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5B" w:rsidRPr="00B370B5" w:rsidRDefault="001D7374" w:rsidP="00524ED8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</w:t>
      </w:r>
      <w:r w:rsidR="00092A5B"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 w:rsidR="00092A5B"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</w:p>
    <w:p w:rsidR="00092A5B" w:rsidRPr="00665100" w:rsidRDefault="001D7374" w:rsidP="00524ED8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="00092A5B"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="00092A5B"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092A5B" w:rsidRDefault="00092A5B" w:rsidP="00524ED8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D7374">
        <w:rPr>
          <w:rFonts w:ascii="Times New Roman" w:hAnsi="Times New Roman" w:cs="Times New Roman"/>
          <w:sz w:val="28"/>
          <w:szCs w:val="28"/>
        </w:rPr>
        <w:t>от «____»</w:t>
      </w:r>
      <w:r w:rsidR="00524ED8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092A5B" w:rsidRDefault="00092A5B" w:rsidP="00524E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A49" w:rsidRDefault="00521A49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21A49" w:rsidRDefault="00521A49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21A49" w:rsidRDefault="00521A49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Default="00092A5B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5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ПОКАЗАТЕЛИ РЕЗУЛЬТАТИВНОСТИ</w:t>
      </w:r>
    </w:p>
    <w:p w:rsidR="00521A49" w:rsidRPr="00665100" w:rsidRDefault="00521A49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7B2CC5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900"/>
        <w:gridCol w:w="1465"/>
        <w:gridCol w:w="1465"/>
        <w:gridCol w:w="1116"/>
        <w:gridCol w:w="1210"/>
        <w:gridCol w:w="1484"/>
      </w:tblGrid>
      <w:tr w:rsidR="00092A5B" w:rsidTr="0006254F">
        <w:tc>
          <w:tcPr>
            <w:tcW w:w="704" w:type="dxa"/>
            <w:vMerge w:val="restart"/>
          </w:tcPr>
          <w:p w:rsidR="00092A5B" w:rsidRPr="007B2CC5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00" w:type="dxa"/>
            <w:vMerge w:val="restart"/>
          </w:tcPr>
          <w:p w:rsidR="00092A5B" w:rsidRPr="007B2CC5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10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65" w:type="dxa"/>
            <w:vMerge w:val="restart"/>
          </w:tcPr>
          <w:p w:rsidR="00092A5B" w:rsidRPr="008435A8" w:rsidRDefault="00092A5B" w:rsidP="008435A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5A8">
              <w:rPr>
                <w:rFonts w:ascii="Times New Roman" w:hAnsi="Times New Roman" w:cs="Times New Roman"/>
              </w:rPr>
              <w:t>Наименование проекта (мероприятия)</w:t>
            </w:r>
          </w:p>
        </w:tc>
        <w:tc>
          <w:tcPr>
            <w:tcW w:w="2581" w:type="dxa"/>
            <w:gridSpan w:val="2"/>
          </w:tcPr>
          <w:p w:rsidR="00092A5B" w:rsidRPr="007B2CC5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100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092A5B" w:rsidRDefault="00092A5B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значение показателя</w:t>
            </w:r>
          </w:p>
          <w:p w:rsidR="008435A8" w:rsidRDefault="008435A8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35A8" w:rsidRDefault="008435A8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35A8" w:rsidRPr="00665100" w:rsidRDefault="008435A8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:rsidR="00092A5B" w:rsidRDefault="00092A5B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Срок, на который запланировано достижение показателя</w:t>
            </w:r>
          </w:p>
          <w:p w:rsidR="008435A8" w:rsidRPr="00665100" w:rsidRDefault="008435A8" w:rsidP="000625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2A5B" w:rsidTr="0006254F">
        <w:tc>
          <w:tcPr>
            <w:tcW w:w="704" w:type="dxa"/>
            <w:vMerge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vMerge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Merge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Pr="00665100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6510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16" w:type="dxa"/>
          </w:tcPr>
          <w:p w:rsidR="00092A5B" w:rsidRPr="00665100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6510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10" w:type="dxa"/>
            <w:vMerge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Merge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A5B" w:rsidTr="0006254F">
        <w:tc>
          <w:tcPr>
            <w:tcW w:w="704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0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5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5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6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4" w:type="dxa"/>
          </w:tcPr>
          <w:p w:rsidR="00092A5B" w:rsidRPr="007B2CC5" w:rsidRDefault="00092A5B" w:rsidP="000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B2CC5">
              <w:rPr>
                <w:rFonts w:ascii="Times New Roman" w:hAnsi="Times New Roman" w:cs="Times New Roman"/>
              </w:rPr>
              <w:t>7</w:t>
            </w:r>
          </w:p>
        </w:tc>
      </w:tr>
      <w:tr w:rsidR="00092A5B" w:rsidTr="0006254F">
        <w:tc>
          <w:tcPr>
            <w:tcW w:w="70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A5B" w:rsidTr="0006254F">
        <w:tc>
          <w:tcPr>
            <w:tcW w:w="70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A5B" w:rsidTr="0006254F">
        <w:tc>
          <w:tcPr>
            <w:tcW w:w="70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A5B" w:rsidTr="0006254F">
        <w:tc>
          <w:tcPr>
            <w:tcW w:w="70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092A5B" w:rsidRDefault="00092A5B" w:rsidP="000625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2A5B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A49" w:rsidRDefault="00521A49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A49" w:rsidRDefault="00521A49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Pr="00095D64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 xml:space="preserve">Администрация: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95D64">
        <w:rPr>
          <w:rFonts w:ascii="Times New Roman" w:hAnsi="Times New Roman" w:cs="Times New Roman"/>
          <w:sz w:val="28"/>
          <w:szCs w:val="28"/>
        </w:rPr>
        <w:t xml:space="preserve">  Получатель субсидии:</w:t>
      </w:r>
    </w:p>
    <w:p w:rsidR="00092A5B" w:rsidRPr="00095D64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>_____________________                        __________________________</w:t>
      </w:r>
    </w:p>
    <w:p w:rsidR="00A507F5" w:rsidRDefault="00A507F5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5D64">
        <w:rPr>
          <w:rFonts w:ascii="Times New Roman" w:hAnsi="Times New Roman" w:cs="Times New Roman"/>
          <w:sz w:val="28"/>
          <w:szCs w:val="28"/>
        </w:rPr>
        <w:t xml:space="preserve">М.П.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95D64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>П.</w:t>
      </w:r>
    </w:p>
    <w:p w:rsidR="00092A5B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Default="00092A5B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A49" w:rsidRDefault="00521A49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A49" w:rsidRDefault="00521A49" w:rsidP="00092A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Default="00092A5B" w:rsidP="003E5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92A5B" w:rsidRDefault="00092A5B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73D40" w:rsidRPr="00B370B5" w:rsidRDefault="00E73D40" w:rsidP="00E73D40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</w:p>
    <w:p w:rsidR="00E73D40" w:rsidRPr="00665100" w:rsidRDefault="00E73D40" w:rsidP="00E73D40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E73D40" w:rsidRDefault="00E73D40" w:rsidP="00E73D40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«____» ___________ 20__ г.</w:t>
      </w:r>
    </w:p>
    <w:p w:rsidR="00E73D40" w:rsidRDefault="00E73D40" w:rsidP="00E73D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520C" w:rsidRDefault="003E520C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2A5B" w:rsidRPr="00665100" w:rsidRDefault="00092A5B" w:rsidP="00092A5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092A5B" w:rsidRPr="00095D64" w:rsidRDefault="00092A5B" w:rsidP="00092A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2A5B" w:rsidRDefault="00092A5B" w:rsidP="00092A5B">
      <w:pPr>
        <w:widowControl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ОТЧЕТ</w:t>
      </w:r>
    </w:p>
    <w:p w:rsidR="00092A5B" w:rsidRPr="00951D9F" w:rsidRDefault="00092A5B" w:rsidP="00092A5B">
      <w:pPr>
        <w:widowControl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92A5B" w:rsidRPr="00951D9F" w:rsidRDefault="00092A5B" w:rsidP="00092A5B">
      <w:pPr>
        <w:widowControl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достижении значений показателей результативности</w:t>
      </w:r>
    </w:p>
    <w:p w:rsidR="00092A5B" w:rsidRPr="00951D9F" w:rsidRDefault="00092A5B" w:rsidP="00A3736C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состоянию на</w:t>
      </w:r>
      <w:r w:rsidR="00A37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</w:t>
      </w:r>
      <w:r w:rsidR="00A37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_________  </w:t>
      </w: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20__</w:t>
      </w:r>
      <w:r w:rsidR="00A37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    </w:t>
      </w:r>
      <w:r w:rsidRPr="0095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года</w:t>
      </w:r>
    </w:p>
    <w:p w:rsidR="00092A5B" w:rsidRPr="007B2CC5" w:rsidRDefault="00092A5B" w:rsidP="00092A5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</w:t>
      </w: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Наименование Получателя: _______________________________________________________</w:t>
      </w: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Периодичность:</w:t>
      </w:r>
      <w:r w:rsidRPr="007B2C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 _______________________</w:t>
      </w: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58"/>
        <w:gridCol w:w="1276"/>
        <w:gridCol w:w="1134"/>
        <w:gridCol w:w="709"/>
        <w:gridCol w:w="1134"/>
        <w:gridCol w:w="1417"/>
        <w:gridCol w:w="992"/>
        <w:gridCol w:w="993"/>
      </w:tblGrid>
      <w:tr w:rsidR="00092A5B" w:rsidRPr="007B2CC5" w:rsidTr="0006254F">
        <w:trPr>
          <w:trHeight w:val="821"/>
        </w:trPr>
        <w:tc>
          <w:tcPr>
            <w:tcW w:w="48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bookmarkStart w:id="1" w:name="RANGE!D14"/>
        <w:tc>
          <w:tcPr>
            <w:tcW w:w="125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instrText xml:space="preserve"> HYPERLINK "http://pravo-search.minjust.ru:8080/bigs/portal.html" \l "_ftn38" </w:instrText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Наименование показателя</w:t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end"/>
            </w:r>
            <w:bookmarkEnd w:id="1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bookmarkStart w:id="2" w:name="RANGE!E15"/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instrText xml:space="preserve"> HYPERLINK "http://pravo-search.minjust.ru:8080/bigs/portal.html" \l "_ftn39" </w:instrText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проекта (мероприятия)</w:t>
            </w: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fldChar w:fldCharType="end"/>
            </w:r>
          </w:p>
          <w:bookmarkEnd w:id="2"/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значение</w:t>
            </w:r>
          </w:p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3" w:name="RANGE!H15"/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показателя</w:t>
            </w:r>
            <w:bookmarkEnd w:id="3"/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</w:t>
            </w:r>
          </w:p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092A5B" w:rsidRPr="007B2CC5" w:rsidTr="0006254F">
        <w:trPr>
          <w:trHeight w:val="645"/>
        </w:trPr>
        <w:tc>
          <w:tcPr>
            <w:tcW w:w="487" w:type="dxa"/>
            <w:vMerge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092A5B" w:rsidRPr="007B2CC5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2A5B" w:rsidRPr="007B2CC5" w:rsidTr="0006254F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92A5B" w:rsidRPr="007B2CC5" w:rsidTr="0006254F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92A5B" w:rsidRPr="007B2CC5" w:rsidRDefault="00092A5B" w:rsidP="00062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E72275" w:rsidRDefault="00E72275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Руководитель Получателя ___________ ___________ _____________________</w:t>
      </w: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(уполномоченное лицо)                                  (должность)                 (подпись)                        (расшифровка подписи)</w:t>
      </w:r>
    </w:p>
    <w:p w:rsidR="00092A5B" w:rsidRPr="007B2CC5" w:rsidRDefault="00092A5B" w:rsidP="00092A5B">
      <w:pPr>
        <w:widowControl w:val="0"/>
        <w:spacing w:after="0" w:line="240" w:lineRule="auto"/>
        <w:ind w:firstLine="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 </w:t>
      </w:r>
    </w:p>
    <w:p w:rsidR="00E72275" w:rsidRDefault="00E72275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</w:t>
      </w:r>
      <w:r w:rsidR="00E72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 ____________ </w:t>
      </w:r>
      <w:r w:rsidR="00E72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20__</w:t>
      </w:r>
      <w:r w:rsidR="00E72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72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г.</w:t>
      </w:r>
    </w:p>
    <w:p w:rsidR="00092A5B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887FC8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092A5B" w:rsidRPr="007B2CC5" w:rsidRDefault="00092A5B" w:rsidP="00092A5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BB1D0F" w:rsidRPr="00B370B5" w:rsidRDefault="00BB1D0F" w:rsidP="00BB1D0F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</w:p>
    <w:p w:rsidR="00BB1D0F" w:rsidRPr="00665100" w:rsidRDefault="00BB1D0F" w:rsidP="00BB1D0F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BB1D0F" w:rsidRDefault="00BB1D0F" w:rsidP="00BB1D0F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«____» ___________ 20___ г.</w:t>
      </w:r>
    </w:p>
    <w:p w:rsidR="00BB1D0F" w:rsidRDefault="00BB1D0F" w:rsidP="00BB1D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5B" w:rsidRPr="00665100" w:rsidRDefault="00092A5B" w:rsidP="00BB1D0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B1D0F" w:rsidRDefault="00BB1D0F" w:rsidP="00092A5B">
      <w:pPr>
        <w:spacing w:after="0" w:line="240" w:lineRule="exact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D0F" w:rsidRDefault="00BB1D0F" w:rsidP="00092A5B">
      <w:pPr>
        <w:spacing w:after="0" w:line="240" w:lineRule="exact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092A5B" w:rsidRDefault="00092A5B" w:rsidP="00092A5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092A5B" w:rsidRPr="00665100" w:rsidRDefault="00092A5B" w:rsidP="00092A5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5610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услугах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произведенных затратах   в связи с       оказанием услуг  по погребению умерших   за</w:t>
      </w:r>
      <w:r w:rsidR="00561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  <w:r w:rsidR="005610E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61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24B9B" w:rsidRPr="00665100" w:rsidRDefault="00A24B9B" w:rsidP="005610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954"/>
        <w:gridCol w:w="1876"/>
      </w:tblGrid>
      <w:tr w:rsidR="00092A5B" w:rsidRPr="00665100" w:rsidTr="0006254F">
        <w:tc>
          <w:tcPr>
            <w:tcW w:w="3520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954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выполненных работ, оказанных услуг</w:t>
            </w:r>
          </w:p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(№, дата)</w:t>
            </w:r>
          </w:p>
        </w:tc>
        <w:tc>
          <w:tcPr>
            <w:tcW w:w="1876" w:type="dxa"/>
            <w:shd w:val="clear" w:color="auto" w:fill="auto"/>
          </w:tcPr>
          <w:p w:rsidR="00241C78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</w:p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(руб.)</w:t>
            </w:r>
          </w:p>
        </w:tc>
      </w:tr>
      <w:tr w:rsidR="00092A5B" w:rsidRPr="00665100" w:rsidTr="0006254F">
        <w:tc>
          <w:tcPr>
            <w:tcW w:w="3520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4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2A5B" w:rsidRPr="00665100" w:rsidTr="0006254F">
        <w:tc>
          <w:tcPr>
            <w:tcW w:w="3520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4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2A5B" w:rsidRPr="00665100" w:rsidTr="0006254F">
        <w:tc>
          <w:tcPr>
            <w:tcW w:w="3520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4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2A5B" w:rsidRPr="00665100" w:rsidTr="0006254F">
        <w:tc>
          <w:tcPr>
            <w:tcW w:w="3520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4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shd w:val="clear" w:color="auto" w:fill="auto"/>
          </w:tcPr>
          <w:p w:rsidR="00092A5B" w:rsidRPr="00665100" w:rsidRDefault="00092A5B" w:rsidP="00062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2A5B" w:rsidRPr="00665100" w:rsidRDefault="00092A5B" w:rsidP="00092A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241C7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прилагаются копии актов выполненных работ, оказанных услуг</w:t>
      </w:r>
    </w:p>
    <w:p w:rsidR="00092A5B" w:rsidRPr="00665100" w:rsidRDefault="00092A5B" w:rsidP="00241C7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(отчет формируется с нарастающим итогом)</w:t>
      </w:r>
    </w:p>
    <w:p w:rsidR="009E240A" w:rsidRDefault="009E240A" w:rsidP="00241C7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40A" w:rsidRDefault="009E240A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 w:rsidR="009E240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      ________________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E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п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одпись                                 </w:t>
      </w:r>
      <w:r w:rsidR="009E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подписи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887FC8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092A5B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14A7" w:rsidRPr="00B370B5" w:rsidRDefault="000614A7" w:rsidP="000614A7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</w:t>
      </w:r>
    </w:p>
    <w:p w:rsidR="000614A7" w:rsidRPr="00665100" w:rsidRDefault="000614A7" w:rsidP="000614A7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0614A7" w:rsidRDefault="000614A7" w:rsidP="000614A7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«____» ___________ 20___ г.</w:t>
      </w:r>
    </w:p>
    <w:p w:rsidR="00E264E9" w:rsidRDefault="00E264E9" w:rsidP="000614A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4E9" w:rsidRDefault="00E264E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665100" w:rsidRDefault="00092A5B" w:rsidP="000614A7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5100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1E0139" w:rsidRPr="00665100" w:rsidRDefault="001E0139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№____ </w:t>
      </w:r>
      <w:r w:rsidR="00476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76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____.____</w:t>
      </w:r>
      <w:r w:rsidR="00476E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_______. 20___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139" w:rsidRDefault="001E0139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субсидий:</w:t>
      </w: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Администрация:</w:t>
      </w:r>
    </w:p>
    <w:p w:rsidR="00073E67" w:rsidRPr="00665100" w:rsidRDefault="00073E67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722"/>
        <w:gridCol w:w="1595"/>
        <w:gridCol w:w="1595"/>
        <w:gridCol w:w="1595"/>
        <w:gridCol w:w="1596"/>
      </w:tblGrid>
      <w:tr w:rsidR="00092A5B" w:rsidRPr="00665100" w:rsidTr="0006254F">
        <w:tc>
          <w:tcPr>
            <w:tcW w:w="468" w:type="dxa"/>
            <w:shd w:val="clear" w:color="auto" w:fill="auto"/>
          </w:tcPr>
          <w:p w:rsidR="00092A5B" w:rsidRPr="00665100" w:rsidRDefault="00092A5B" w:rsidP="001E013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22" w:type="dxa"/>
            <w:shd w:val="clear" w:color="auto" w:fill="auto"/>
          </w:tcPr>
          <w:p w:rsidR="00092A5B" w:rsidRPr="00665100" w:rsidRDefault="00092A5B" w:rsidP="001E013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работ, услуг</w:t>
            </w: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1E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1E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 -во</w:t>
            </w: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1E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596" w:type="dxa"/>
            <w:shd w:val="clear" w:color="auto" w:fill="auto"/>
          </w:tcPr>
          <w:p w:rsidR="00092A5B" w:rsidRDefault="00092A5B" w:rsidP="001E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  <w:p w:rsidR="001E0139" w:rsidRPr="00665100" w:rsidRDefault="001E0139" w:rsidP="001E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c>
          <w:tcPr>
            <w:tcW w:w="468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c>
          <w:tcPr>
            <w:tcW w:w="468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Итого: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Без налога (НДС)</w:t>
      </w:r>
    </w:p>
    <w:p w:rsidR="00073E67" w:rsidRDefault="00073E67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Администрация: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субсидий:                                  </w:t>
      </w: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E264E9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4532325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"/>
    <w:sectPr w:rsidR="00E264E9" w:rsidSect="00E264E9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5" w:rsidRDefault="00A570D5" w:rsidP="00704422">
      <w:pPr>
        <w:spacing w:after="0" w:line="240" w:lineRule="auto"/>
      </w:pPr>
      <w:r>
        <w:separator/>
      </w:r>
    </w:p>
  </w:endnote>
  <w:end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5" w:rsidRDefault="00A570D5" w:rsidP="00704422">
      <w:pPr>
        <w:spacing w:after="0" w:line="240" w:lineRule="auto"/>
      </w:pPr>
      <w:r>
        <w:separator/>
      </w:r>
    </w:p>
  </w:footnote>
  <w:foot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22" w:rsidRDefault="00704422">
    <w:pPr>
      <w:pStyle w:val="a4"/>
      <w:jc w:val="center"/>
    </w:pPr>
  </w:p>
  <w:p w:rsidR="00704422" w:rsidRDefault="007044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5B"/>
    <w:rsid w:val="00013B70"/>
    <w:rsid w:val="000614A7"/>
    <w:rsid w:val="00073E67"/>
    <w:rsid w:val="00092A5B"/>
    <w:rsid w:val="000B5A89"/>
    <w:rsid w:val="000F2457"/>
    <w:rsid w:val="001D7374"/>
    <w:rsid w:val="001E0139"/>
    <w:rsid w:val="00241C78"/>
    <w:rsid w:val="003B3B1D"/>
    <w:rsid w:val="003E520C"/>
    <w:rsid w:val="00476E0F"/>
    <w:rsid w:val="00500506"/>
    <w:rsid w:val="00521A49"/>
    <w:rsid w:val="00524ED8"/>
    <w:rsid w:val="005610E4"/>
    <w:rsid w:val="0057237A"/>
    <w:rsid w:val="005809EE"/>
    <w:rsid w:val="006F2A1D"/>
    <w:rsid w:val="00704422"/>
    <w:rsid w:val="00785225"/>
    <w:rsid w:val="008435A8"/>
    <w:rsid w:val="008722B6"/>
    <w:rsid w:val="009873BC"/>
    <w:rsid w:val="009A2DB2"/>
    <w:rsid w:val="009E240A"/>
    <w:rsid w:val="00A24B9B"/>
    <w:rsid w:val="00A3736C"/>
    <w:rsid w:val="00A507F5"/>
    <w:rsid w:val="00A570D5"/>
    <w:rsid w:val="00BB1D0F"/>
    <w:rsid w:val="00CC3813"/>
    <w:rsid w:val="00E264E9"/>
    <w:rsid w:val="00E400D7"/>
    <w:rsid w:val="00E72275"/>
    <w:rsid w:val="00E7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EKO-27</dc:creator>
  <cp:lastModifiedBy>Селюкова Надежда Николаевна</cp:lastModifiedBy>
  <cp:revision>30</cp:revision>
  <cp:lastPrinted>2023-05-16T08:21:00Z</cp:lastPrinted>
  <dcterms:created xsi:type="dcterms:W3CDTF">2023-05-25T08:44:00Z</dcterms:created>
  <dcterms:modified xsi:type="dcterms:W3CDTF">2023-05-25T09:43:00Z</dcterms:modified>
</cp:coreProperties>
</file>